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E4" w:rsidRPr="00FC1641" w:rsidRDefault="009C7AE4" w:rsidP="009C7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64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C7AE4" w:rsidRPr="00FC1641" w:rsidRDefault="009C7AE4" w:rsidP="009C7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1641">
        <w:rPr>
          <w:rFonts w:ascii="Times New Roman" w:hAnsi="Times New Roman" w:cs="Times New Roman"/>
          <w:sz w:val="28"/>
          <w:szCs w:val="28"/>
        </w:rPr>
        <w:t>Новорогачинская</w:t>
      </w:r>
      <w:proofErr w:type="spellEnd"/>
      <w:r w:rsidRPr="00FC1641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C7AE4" w:rsidRPr="00FC1641" w:rsidRDefault="009C7AE4" w:rsidP="009C7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1804"/>
      </w:tblGrid>
      <w:tr w:rsidR="009C7AE4" w:rsidRPr="00FC1641" w:rsidTr="0020559C">
        <w:trPr>
          <w:trHeight w:val="2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4" w:rsidRPr="00FC1641" w:rsidRDefault="009C7AE4" w:rsidP="0020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41">
              <w:rPr>
                <w:rFonts w:ascii="Times New Roman" w:hAnsi="Times New Roman" w:cs="Times New Roman"/>
                <w:sz w:val="28"/>
                <w:szCs w:val="28"/>
              </w:rPr>
              <w:t>Номер  приказа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4" w:rsidRPr="00FC1641" w:rsidRDefault="009C7AE4" w:rsidP="0020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41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</w:tr>
      <w:tr w:rsidR="009C7AE4" w:rsidRPr="00FC1641" w:rsidTr="0020559C">
        <w:trPr>
          <w:trHeight w:val="22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4" w:rsidRPr="00FC1641" w:rsidRDefault="009C7AE4" w:rsidP="0020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4" w:rsidRPr="00FC1641" w:rsidRDefault="009C7AE4" w:rsidP="0020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26.08.2016</w:t>
            </w:r>
          </w:p>
        </w:tc>
      </w:tr>
    </w:tbl>
    <w:p w:rsidR="009C7AE4" w:rsidRPr="00FC1641" w:rsidRDefault="009C7AE4" w:rsidP="009C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41">
        <w:rPr>
          <w:rFonts w:ascii="Times New Roman" w:hAnsi="Times New Roman" w:cs="Times New Roman"/>
          <w:sz w:val="28"/>
          <w:szCs w:val="28"/>
        </w:rPr>
        <w:t>ПРИКАЗ</w:t>
      </w:r>
    </w:p>
    <w:p w:rsidR="009C7AE4" w:rsidRDefault="009C7AE4" w:rsidP="009C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отряда юных инспекторов движения</w:t>
      </w:r>
    </w:p>
    <w:p w:rsidR="009C7AE4" w:rsidRDefault="009C7AE4" w:rsidP="009C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ПДД,</w:t>
      </w:r>
    </w:p>
    <w:p w:rsidR="009C7AE4" w:rsidRDefault="009C7AE4" w:rsidP="009C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C7AE4" w:rsidRDefault="009C7AE4" w:rsidP="009C7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общешкольный отряд юных инспекторов дорожного движения и утвердить состав общешкольного отряда ЮИД на 2016-2017 учебный год :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2127"/>
      </w:tblGrid>
      <w:tr w:rsidR="009C7AE4" w:rsidRPr="0062571B" w:rsidTr="0020559C">
        <w:trPr>
          <w:trHeight w:val="190"/>
        </w:trPr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Ольга</w:t>
            </w:r>
            <w:r w:rsidRPr="0062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</w:t>
            </w: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Гергель</w:t>
            </w:r>
            <w:proofErr w:type="spellEnd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Владимир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Анна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Вадим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Дмитрий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</w:t>
            </w: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Носкова</w:t>
            </w:r>
            <w:proofErr w:type="spellEnd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</w:t>
            </w:r>
            <w:proofErr w:type="spellEnd"/>
            <w:r w:rsidRPr="002D5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rPr>
          <w:trHeight w:val="339"/>
        </w:trPr>
        <w:tc>
          <w:tcPr>
            <w:tcW w:w="817" w:type="dxa"/>
            <w:tcBorders>
              <w:bottom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9C7AE4" w:rsidRPr="002D5CA5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 Максим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rPr>
          <w:trHeight w:val="3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C7AE4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4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  <w:tcBorders>
              <w:top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Маняпова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7«Г»</w:t>
            </w: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Юрова В.</w:t>
            </w:r>
            <w:r w:rsidRPr="0062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Минина А.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А.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7AE4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7AE4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Бажанов С.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«Б»</w:t>
            </w: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Pr="00A31872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Гетманская В.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AE4" w:rsidRPr="0062571B" w:rsidTr="0020559C">
        <w:tc>
          <w:tcPr>
            <w:tcW w:w="817" w:type="dxa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9C7AE4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C7AE4" w:rsidRPr="0062571B" w:rsidRDefault="009C7AE4" w:rsidP="0020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AE4" w:rsidRDefault="009C7AE4" w:rsidP="009C7A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ответственных за пропаганду ПДД и назначить руководителями отряда ЮИД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Минееву Л.В.</w:t>
      </w:r>
    </w:p>
    <w:p w:rsidR="009C7AE4" w:rsidRDefault="009C7AE4" w:rsidP="009C7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отряда:</w:t>
      </w:r>
    </w:p>
    <w:p w:rsidR="009C7AE4" w:rsidRDefault="009C7AE4" w:rsidP="009C7A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Вести работу по пропаганде ПДД среди обучающихся и родителей (законных представителей)</w:t>
      </w:r>
    </w:p>
    <w:p w:rsidR="009C7AE4" w:rsidRDefault="009C7AE4" w:rsidP="009C7A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активное участие в общешкольных, районных акциях и мероприятиях по пропаганде ПДД.</w:t>
      </w:r>
    </w:p>
    <w:p w:rsidR="009C7AE4" w:rsidRDefault="009C7AE4" w:rsidP="009C7A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согласовывать и размещать информацию о проведенных мероприятиях на сайте школы.</w:t>
      </w:r>
    </w:p>
    <w:p w:rsidR="009C7AE4" w:rsidRDefault="009C7AE4" w:rsidP="009C7A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проведенной работе отряда ЮИД предоставлять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по окончанию каждой четверти. </w:t>
      </w:r>
    </w:p>
    <w:p w:rsidR="009C7AE4" w:rsidRDefault="009C7AE4" w:rsidP="009C7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общешкольных мероприятий по предупреждению детского дорожно-транспортного травматизма на 2016-2017 учебный год (приложение №1).</w:t>
      </w:r>
    </w:p>
    <w:p w:rsidR="009C7AE4" w:rsidRDefault="009C7AE4" w:rsidP="009C7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оставляю за собой. </w:t>
      </w:r>
    </w:p>
    <w:p w:rsidR="009C7AE4" w:rsidRPr="00481BCA" w:rsidRDefault="009C7AE4" w:rsidP="009C7A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E4" w:rsidRDefault="009C7AE4" w:rsidP="009C7AE4"/>
    <w:p w:rsidR="009C7AE4" w:rsidRDefault="009C7AE4" w:rsidP="009C7AE4"/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856" cy="1792224"/>
            <wp:effectExtent l="19050" t="0" r="9144" b="0"/>
            <wp:docPr id="1" name="Рисунок 0" descr="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9C7AE4" w:rsidRDefault="009C7AE4" w:rsidP="009C7AE4">
      <w:pPr>
        <w:rPr>
          <w:rFonts w:ascii="Times New Roman" w:hAnsi="Times New Roman" w:cs="Times New Roman"/>
          <w:sz w:val="28"/>
          <w:szCs w:val="28"/>
        </w:rPr>
      </w:pPr>
    </w:p>
    <w:p w:rsidR="00AD5CA5" w:rsidRDefault="00AD5CA5"/>
    <w:sectPr w:rsidR="00AD5CA5" w:rsidSect="002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339"/>
    <w:multiLevelType w:val="multilevel"/>
    <w:tmpl w:val="A4329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7AE4"/>
    <w:rsid w:val="00012FE0"/>
    <w:rsid w:val="000179BF"/>
    <w:rsid w:val="000D0C1F"/>
    <w:rsid w:val="000F3407"/>
    <w:rsid w:val="001B3C90"/>
    <w:rsid w:val="00227F55"/>
    <w:rsid w:val="00230CC1"/>
    <w:rsid w:val="00253D50"/>
    <w:rsid w:val="00323AAA"/>
    <w:rsid w:val="003966EB"/>
    <w:rsid w:val="00412055"/>
    <w:rsid w:val="004828E7"/>
    <w:rsid w:val="004D6FED"/>
    <w:rsid w:val="00591AB6"/>
    <w:rsid w:val="005C6E04"/>
    <w:rsid w:val="005F50E4"/>
    <w:rsid w:val="006740DC"/>
    <w:rsid w:val="007337A8"/>
    <w:rsid w:val="007E661C"/>
    <w:rsid w:val="00805F18"/>
    <w:rsid w:val="00806A39"/>
    <w:rsid w:val="00825FA2"/>
    <w:rsid w:val="00864E26"/>
    <w:rsid w:val="00910F48"/>
    <w:rsid w:val="00913631"/>
    <w:rsid w:val="009650F6"/>
    <w:rsid w:val="009C7AE4"/>
    <w:rsid w:val="009D0967"/>
    <w:rsid w:val="009D1900"/>
    <w:rsid w:val="00AD5CA5"/>
    <w:rsid w:val="00AE3822"/>
    <w:rsid w:val="00AF6484"/>
    <w:rsid w:val="00BF3056"/>
    <w:rsid w:val="00C176EE"/>
    <w:rsid w:val="00D724E9"/>
    <w:rsid w:val="00D84880"/>
    <w:rsid w:val="00D91EBF"/>
    <w:rsid w:val="00E277FD"/>
    <w:rsid w:val="00E61581"/>
    <w:rsid w:val="00EA40EF"/>
    <w:rsid w:val="00F061D6"/>
    <w:rsid w:val="00F40384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A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E4"/>
    <w:pPr>
      <w:ind w:left="720"/>
      <w:contextualSpacing/>
    </w:pPr>
  </w:style>
  <w:style w:type="table" w:styleId="a4">
    <w:name w:val="Table Grid"/>
    <w:basedOn w:val="a1"/>
    <w:uiPriority w:val="59"/>
    <w:rsid w:val="009C7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C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C7A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МБОУ"Новорогачинская СОШ"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2016-11-23T09:40:00Z</dcterms:created>
  <dcterms:modified xsi:type="dcterms:W3CDTF">2016-11-23T09:41:00Z</dcterms:modified>
</cp:coreProperties>
</file>